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F9B" w:rsidRDefault="005F1B59" w:rsidP="005F1B59">
      <w:pPr>
        <w:jc w:val="center"/>
        <w:rPr>
          <w:b/>
          <w:sz w:val="28"/>
          <w:szCs w:val="28"/>
        </w:rPr>
      </w:pPr>
      <w:r w:rsidRPr="005F1B59">
        <w:rPr>
          <w:b/>
          <w:sz w:val="28"/>
          <w:szCs w:val="28"/>
        </w:rPr>
        <w:t>Библиотечный фонд (ЭОР)</w:t>
      </w:r>
    </w:p>
    <w:p w:rsidR="005F1B59" w:rsidRDefault="008D7A39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Луиза Батыр-Бо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лгари “Камыр – батыр”. Музыкал</w:t>
      </w:r>
      <w:r w:rsidRPr="008D7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әкият -1 шт СД</w:t>
      </w:r>
    </w:p>
    <w:p w:rsidR="00B17A39" w:rsidRPr="008D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D7A39" w:rsidRDefault="008D7A39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Луиза Батыр-Болгари “Сертотмас үрдәк”, “Бардым күлгә, салдым кармак...”. Музыкал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ь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әкиятләр -2 шт 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СД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D7A39" w:rsidRDefault="008D7A39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Африка хикмәтләре-пь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есса-(Луиза Батыр-Булгари)-1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шт.СД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D7A39" w:rsidRDefault="008D7A39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Рәзил Вәлиев (мул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ь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тимедия)-1 шт.СД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D7A39" w:rsidRDefault="008D7A39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орынгы һәм урта гасыр әдәбияты 1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шт СД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D7A39" w:rsidRDefault="008D7A39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Балалар өчен җырлар. “Бииләр итек – читекләр”. Луиза Батыр-Бо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лгари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 1шт. 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СД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D7A39" w:rsidRDefault="008D7A39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Кыңгырау чәчәк(әкият Резедә Вәлиева)-1шт. СД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D7A39" w:rsidRDefault="008D7A39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Луиза Батыр-Болгари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“Җырлап узган җәй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”,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“Өч каурый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”. Музыкаль әкият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ләр -1</w:t>
      </w:r>
      <w:r w:rsidRPr="008D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шт СД </w:t>
      </w:r>
    </w:p>
    <w:p w:rsidR="00B17A39" w:rsidRPr="008D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F6FA5" w:rsidRDefault="008D7A39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ероссийский социальный проект. Общее дело.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DWD</w:t>
      </w:r>
      <w:r w:rsidRPr="003F6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spellEnd"/>
      <w:r w:rsidR="003F6FA5" w:rsidRPr="003F6F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F6FA5" w:rsidRDefault="003F6FA5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халкы һәм Татарстан тарихы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Борынгы заман һәм урта гасырлар 2кисәк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1шт.СД.</w:t>
      </w:r>
      <w:r w:rsidRPr="003F6F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F6FA5" w:rsidRDefault="003F6FA5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 Исхакый (әдипнең тормыш юлы)- 1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шт. СД</w:t>
      </w:r>
      <w:r w:rsidRPr="003F6F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D7A39" w:rsidRDefault="003F6FA5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Фәни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 Яруллин (тормышы һәм иҗаты)- 1 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шт.СД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F6FA5" w:rsidRDefault="003F6FA5" w:rsidP="008D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Көләсе килеп тора (мәктәп ук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учылары өчен иң популяр җырлар) 1 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шт.СД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17A39" w:rsidRDefault="00391E28" w:rsidP="00B1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Уроки русского языка. Кирилла и Мефодия. 6 класс – 1шт </w:t>
      </w:r>
      <w:r w:rsidRPr="005F1B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СД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17A39" w:rsidRDefault="00B17A39" w:rsidP="00B1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Уроки литературы</w:t>
      </w:r>
      <w:r w:rsidRPr="00B1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Кирилла и Мефодия. 6 класс – 1шт СД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17A39" w:rsidRDefault="00B17A39" w:rsidP="00B1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1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Уроки русс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кого языка. Кирилла и Мефодия. 5</w:t>
      </w:r>
      <w:r w:rsidRPr="00B1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класс – 1шт СД</w:t>
      </w:r>
    </w:p>
    <w:p w:rsidR="00B17A39" w:rsidRDefault="00B17A39" w:rsidP="00B17A39">
      <w:pPr>
        <w:pStyle w:val="a3"/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bookmarkStart w:id="0" w:name="_GoBack"/>
      <w:bookmarkEnd w:id="0"/>
    </w:p>
    <w:p w:rsidR="00B17A39" w:rsidRPr="00B17A39" w:rsidRDefault="00B17A39" w:rsidP="00B17A39">
      <w:pPr>
        <w:pStyle w:val="a3"/>
        <w:numPr>
          <w:ilvl w:val="0"/>
          <w:numId w:val="2"/>
        </w:numPr>
        <w:spacing w:before="100" w:beforeAutospacing="1" w:after="240" w:line="27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1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Уроки литературы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Кирилла и Мефодия. 5</w:t>
      </w:r>
      <w:r w:rsidRPr="00B17A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класс – 1шт СД</w:t>
      </w:r>
    </w:p>
    <w:p w:rsidR="005F1B59" w:rsidRPr="008D7A39" w:rsidRDefault="005F1B59" w:rsidP="005F1B59">
      <w:pPr>
        <w:pStyle w:val="a3"/>
        <w:rPr>
          <w:sz w:val="28"/>
          <w:szCs w:val="28"/>
          <w:lang w:val="tt-RU"/>
        </w:rPr>
      </w:pPr>
    </w:p>
    <w:sectPr w:rsidR="005F1B59" w:rsidRPr="008D7A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A0A65"/>
    <w:multiLevelType w:val="hybridMultilevel"/>
    <w:tmpl w:val="EE0604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9F4206"/>
    <w:multiLevelType w:val="hybridMultilevel"/>
    <w:tmpl w:val="6BF04A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B59"/>
    <w:rsid w:val="00391E28"/>
    <w:rsid w:val="003F6FA5"/>
    <w:rsid w:val="005F1B59"/>
    <w:rsid w:val="008D7A39"/>
    <w:rsid w:val="00A71F9B"/>
    <w:rsid w:val="00B1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1B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1B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9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8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0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63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7909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31199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722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Milausha</dc:creator>
  <cp:lastModifiedBy>Milausha</cp:lastModifiedBy>
  <cp:revision>4</cp:revision>
  <dcterms:created xsi:type="dcterms:W3CDTF">2012-11-23T06:25:00Z</dcterms:created>
  <dcterms:modified xsi:type="dcterms:W3CDTF">2012-11-23T07:32:00Z</dcterms:modified>
</cp:coreProperties>
</file>